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86" w:type="dxa"/>
        <w:tblLayout w:type="fixed"/>
        <w:tblLook w:val="04A0"/>
      </w:tblPr>
      <w:tblGrid>
        <w:gridCol w:w="541"/>
        <w:gridCol w:w="1640"/>
        <w:gridCol w:w="1920"/>
        <w:gridCol w:w="1536"/>
        <w:gridCol w:w="1842"/>
        <w:gridCol w:w="1276"/>
        <w:gridCol w:w="2035"/>
        <w:gridCol w:w="1268"/>
        <w:gridCol w:w="1382"/>
        <w:gridCol w:w="1346"/>
      </w:tblGrid>
      <w:tr w:rsidR="002F1671" w:rsidRPr="00535E16" w:rsidTr="000B1E3C">
        <w:tc>
          <w:tcPr>
            <w:tcW w:w="41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 w:rsidP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Направление "Сервис" очное бюджет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1671" w:rsidRPr="00535E16" w:rsidRDefault="002F1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b/>
                <w:sz w:val="24"/>
                <w:szCs w:val="24"/>
              </w:rPr>
              <w:t>Особые права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215-667-628 84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b/>
                <w:sz w:val="24"/>
                <w:szCs w:val="24"/>
              </w:rPr>
              <w:t>По конкурсу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158-039-260 73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CA13A5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169-385-984 48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trike/>
                <w:sz w:val="24"/>
                <w:szCs w:val="24"/>
              </w:rPr>
              <w:t>157-467-090 97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156-894-265 21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35385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197-401-863 96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160-185-234 38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196-113-528 72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160-713-584 50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157-034-224 42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trike/>
                <w:sz w:val="24"/>
                <w:szCs w:val="24"/>
              </w:rPr>
              <w:t>169-748-584 47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 xml:space="preserve">159-927-691 </w:t>
            </w:r>
            <w:r w:rsidRPr="0053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158-566-829 24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157-508-086 81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ИС, 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0B1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165-911-765 92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747BF4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8B5B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8B5B44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144-328-798 75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8B5B44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3C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1E3C" w:rsidRPr="00535E16" w:rsidRDefault="009A6E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9A6E34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162-231-018 11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9A6E34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1E3C" w:rsidRPr="00535E16" w:rsidRDefault="000B1E3C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B44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B5B44" w:rsidRPr="00535E16" w:rsidRDefault="00EA0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207-282-575 60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8B5B44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8B5B44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5B44" w:rsidRPr="00535E16" w:rsidRDefault="000F7901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A0B4A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A0B4A" w:rsidRPr="00535E16" w:rsidRDefault="00602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602116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176-404-006 52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602116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602116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602116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602116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116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116" w:rsidRPr="00535E16" w:rsidRDefault="00312E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312E8B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158-646-189 11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602116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312E8B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312E8B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312E8B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312E8B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312E8B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602116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02116" w:rsidRPr="00535E16" w:rsidRDefault="00312E8B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F82E8A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82E8A" w:rsidRPr="00535E16" w:rsidRDefault="00F82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82E8A" w:rsidRPr="00535E16" w:rsidRDefault="00F82E8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4A" w:rsidRPr="00535E16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A0B4A" w:rsidRPr="00535E16" w:rsidRDefault="00EA0B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B309D8" w:rsidP="004F0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A0B4A" w:rsidRPr="00535E16" w:rsidRDefault="00EA0B4A" w:rsidP="004F0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D8" w:rsidTr="000B1E3C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309D8" w:rsidRPr="00535E16" w:rsidRDefault="00B30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Pr="00535E16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207-282-575 60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Pr="00535E16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Pr="00535E16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Pr="00535E16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Pr="00535E16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Pr="00535E16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309D8" w:rsidRDefault="00B309D8" w:rsidP="00A826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671" w:rsidRDefault="002F1671" w:rsidP="002F1671"/>
    <w:p w:rsidR="002F1671" w:rsidRDefault="002F1671" w:rsidP="002F1671"/>
    <w:p w:rsidR="002F1671" w:rsidRDefault="002F1671" w:rsidP="002F1671"/>
    <w:p w:rsidR="00456E5F" w:rsidRDefault="00456E5F"/>
    <w:sectPr w:rsidR="00456E5F" w:rsidSect="002F16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1671"/>
    <w:rsid w:val="00003EE2"/>
    <w:rsid w:val="00035385"/>
    <w:rsid w:val="000B1E3C"/>
    <w:rsid w:val="000F7901"/>
    <w:rsid w:val="0011775D"/>
    <w:rsid w:val="00135A9E"/>
    <w:rsid w:val="00291073"/>
    <w:rsid w:val="002C102C"/>
    <w:rsid w:val="002F1671"/>
    <w:rsid w:val="00312E8B"/>
    <w:rsid w:val="00325333"/>
    <w:rsid w:val="003B766F"/>
    <w:rsid w:val="00401AAF"/>
    <w:rsid w:val="004141C5"/>
    <w:rsid w:val="00456E5F"/>
    <w:rsid w:val="004F032C"/>
    <w:rsid w:val="00535E16"/>
    <w:rsid w:val="005A3E2D"/>
    <w:rsid w:val="005D700A"/>
    <w:rsid w:val="00602116"/>
    <w:rsid w:val="00643A7F"/>
    <w:rsid w:val="006E6082"/>
    <w:rsid w:val="006F49C8"/>
    <w:rsid w:val="00747BF4"/>
    <w:rsid w:val="00752F74"/>
    <w:rsid w:val="007679F1"/>
    <w:rsid w:val="00776705"/>
    <w:rsid w:val="008206E8"/>
    <w:rsid w:val="00862CD4"/>
    <w:rsid w:val="008865C5"/>
    <w:rsid w:val="008B5B44"/>
    <w:rsid w:val="008F33F0"/>
    <w:rsid w:val="008F5011"/>
    <w:rsid w:val="00925BC2"/>
    <w:rsid w:val="0093308C"/>
    <w:rsid w:val="009A6E34"/>
    <w:rsid w:val="00A32FCA"/>
    <w:rsid w:val="00A47520"/>
    <w:rsid w:val="00AA52EA"/>
    <w:rsid w:val="00B309D8"/>
    <w:rsid w:val="00B42CBD"/>
    <w:rsid w:val="00BB43EC"/>
    <w:rsid w:val="00BB6728"/>
    <w:rsid w:val="00BE4F99"/>
    <w:rsid w:val="00C55973"/>
    <w:rsid w:val="00C946A6"/>
    <w:rsid w:val="00CA13A5"/>
    <w:rsid w:val="00CC66F5"/>
    <w:rsid w:val="00CE6398"/>
    <w:rsid w:val="00D37D2F"/>
    <w:rsid w:val="00D70E16"/>
    <w:rsid w:val="00DB2FD8"/>
    <w:rsid w:val="00DC1407"/>
    <w:rsid w:val="00E1478C"/>
    <w:rsid w:val="00E41D09"/>
    <w:rsid w:val="00E740E0"/>
    <w:rsid w:val="00EA0B4A"/>
    <w:rsid w:val="00EF3758"/>
    <w:rsid w:val="00F20EA0"/>
    <w:rsid w:val="00F82E8A"/>
    <w:rsid w:val="00FE33BA"/>
    <w:rsid w:val="00FE5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6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</cp:revision>
  <dcterms:created xsi:type="dcterms:W3CDTF">2023-06-23T12:03:00Z</dcterms:created>
  <dcterms:modified xsi:type="dcterms:W3CDTF">2023-07-26T14:02:00Z</dcterms:modified>
</cp:coreProperties>
</file>